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EB6B" w14:textId="77777777" w:rsidR="004C32D4" w:rsidRDefault="004C32D4" w:rsidP="004C32D4">
      <w:r>
        <w:t xml:space="preserve">Apple Ridge Farm Doggie Daycare and Dog Boarding Agreement / waiver </w:t>
      </w:r>
    </w:p>
    <w:p w14:paraId="54EE3486" w14:textId="77777777" w:rsidR="004C32D4" w:rsidRDefault="004C32D4" w:rsidP="004C32D4">
      <w:r>
        <w:t>Please ask for clarification if necessary.</w:t>
      </w:r>
    </w:p>
    <w:p w14:paraId="5161CB8D" w14:textId="77777777" w:rsidR="004C32D4" w:rsidRDefault="004C32D4" w:rsidP="004C32D4"/>
    <w:p w14:paraId="2FCAB604" w14:textId="77777777" w:rsidR="004C32D4" w:rsidRDefault="004C32D4" w:rsidP="004C32D4">
      <w:r>
        <w:t xml:space="preserve">*-I represent that my dog is in good health, is current on all required vaccinations (DPP, Rabies and Bordetella), is current on flea/tick preventative medication and has not been ill with any known contagious viruses in the last 30 day.                                                                                                                                                                           </w:t>
      </w:r>
    </w:p>
    <w:p w14:paraId="0EB59079" w14:textId="77777777" w:rsidR="004C32D4" w:rsidRDefault="004C32D4" w:rsidP="004C32D4">
      <w:r>
        <w:t xml:space="preserve">*- I understand that while my dog is fully vaccine that vaccines are not 100% fool proof and there is still a risk (albeit minimal) that my dog may contract a contagious virus/disease. I agree that should this occur I am responsible for my own pets care and medical attention.                                                                                                          </w:t>
      </w:r>
    </w:p>
    <w:p w14:paraId="66741D57" w14:textId="77777777" w:rsidR="004C32D4" w:rsidRDefault="004C32D4" w:rsidP="004C32D4">
      <w:r>
        <w:t xml:space="preserve">*-I agree to allow 7 days waiting period after my dog has had his/her vaccinations to allow the vaccines to reach full protection potential and to ensure my dog has not had any negative reaction to the vaccines. Should I allow my dog to stay at Apple Ridge Farm in a shorter than 7 days wait period I understand that my dog could be at risk of contracting a contagious virus/disease.                                                                                                              </w:t>
      </w:r>
    </w:p>
    <w:p w14:paraId="0F9672F7" w14:textId="77777777" w:rsidR="004C32D4" w:rsidRDefault="004C32D4" w:rsidP="004C32D4">
      <w:r>
        <w:t xml:space="preserve">*- I represent that my dog will be evaluated and deemed suitable for daycare/boarding                            </w:t>
      </w:r>
    </w:p>
    <w:p w14:paraId="19C537D6" w14:textId="77777777" w:rsidR="004C32D4" w:rsidRDefault="004C32D4" w:rsidP="004C32D4">
      <w:r>
        <w:t xml:space="preserve">I represent that my dog is sociable and has not harmed or shown threatening behaviours towards any person or any other dog. I understand that should my dog display any unwanted behaviours while in the care of Apple Ridge Farm that staff will remove him/her from the play area and will be subject to a daily private walking fee.                                                                                         </w:t>
      </w:r>
    </w:p>
    <w:p w14:paraId="3DFBD8DF" w14:textId="77777777" w:rsidR="004C32D4" w:rsidRDefault="004C32D4" w:rsidP="004C32D4">
      <w:r>
        <w:t xml:space="preserve">*-I understand that although all dogs are fully supervised that incidents of injury may occur. This included that my dog could receive bites, scrapes and scratches from his/her playmates.                                                   </w:t>
      </w:r>
    </w:p>
    <w:p w14:paraId="01BBAB79" w14:textId="77777777" w:rsidR="004C32D4" w:rsidRDefault="004C32D4" w:rsidP="004C32D4">
      <w:r>
        <w:t xml:space="preserve">*- I allow Apple Ridge Farm staff to contact my/a veterinarian as deemed necessary should any injuries require medical attention. I agree that I am responsible for any medical bills acquired for my own pet.         </w:t>
      </w:r>
    </w:p>
    <w:p w14:paraId="17ADE6E0" w14:textId="77777777" w:rsidR="004C32D4" w:rsidRDefault="004C32D4" w:rsidP="004C32D4">
      <w:r>
        <w:t xml:space="preserve">*- I agree to disclose any previous or current medical issues/concerns of my dog so that Apple Ridge Farm staff can make a determination of suitability for daycare/ boarding.                                                                         </w:t>
      </w:r>
    </w:p>
    <w:p w14:paraId="057ECF69" w14:textId="77777777" w:rsidR="004C32D4" w:rsidRDefault="004C32D4" w:rsidP="004C32D4">
      <w:r>
        <w:t xml:space="preserve">*- I release Apple Ridge Farm from any liability should my dog injure another dog or person and accept medical and legal responsibility of my </w:t>
      </w:r>
      <w:proofErr w:type="gramStart"/>
      <w:r>
        <w:t>pets</w:t>
      </w:r>
      <w:proofErr w:type="gramEnd"/>
      <w:r>
        <w:t xml:space="preserve"> actions.                                                                                                            </w:t>
      </w:r>
    </w:p>
    <w:p w14:paraId="6CE7A3D1" w14:textId="77777777" w:rsidR="004C32D4" w:rsidRDefault="004C32D4" w:rsidP="004C32D4">
      <w:r>
        <w:t xml:space="preserve">*- I understand that Apple Ridge Farm may photograph and/or videotape my animal and I give permission for those media to be used in marketing material for Apple Ridge Farm.                                                                  </w:t>
      </w:r>
    </w:p>
    <w:p w14:paraId="0D847D5E" w14:textId="77777777" w:rsidR="004C32D4" w:rsidRDefault="004C32D4" w:rsidP="004C32D4"/>
    <w:p w14:paraId="2ECA3D1E" w14:textId="77777777" w:rsidR="004C32D4" w:rsidRDefault="004C32D4" w:rsidP="004C32D4">
      <w:r>
        <w:t xml:space="preserve">*- I have read and understood the daycare and boarding policies found on our website and booking software documents   </w:t>
      </w:r>
    </w:p>
    <w:p w14:paraId="1F9763B2" w14:textId="77777777" w:rsidR="004C32D4" w:rsidRDefault="004C32D4" w:rsidP="004C32D4">
      <w:r>
        <w:t xml:space="preserve">                                                                                                                                                           </w:t>
      </w:r>
    </w:p>
    <w:p w14:paraId="0DD85532" w14:textId="77777777" w:rsidR="004C32D4" w:rsidRDefault="004C32D4" w:rsidP="004C32D4">
      <w:r>
        <w:t xml:space="preserve">*- I certify that I have read and understand the agreement and waivers. I agree to abide by the regulations and accept all terms and conditions as set out.  Copyright@2011            </w:t>
      </w:r>
    </w:p>
    <w:p w14:paraId="3F49151D" w14:textId="77777777" w:rsidR="004C32D4" w:rsidRDefault="004C32D4" w:rsidP="004C32D4"/>
    <w:p w14:paraId="71BBCAFB" w14:textId="77777777" w:rsidR="004C32D4" w:rsidRDefault="004C32D4" w:rsidP="004C32D4"/>
    <w:p w14:paraId="4C66EA08" w14:textId="77777777" w:rsidR="004C32D4" w:rsidRDefault="004C32D4" w:rsidP="004C32D4">
      <w:r>
        <w:t xml:space="preserve">By booking with Apple Ridge </w:t>
      </w:r>
      <w:proofErr w:type="gramStart"/>
      <w:r>
        <w:t>Farm</w:t>
      </w:r>
      <w:proofErr w:type="gramEnd"/>
      <w:r>
        <w:t xml:space="preserve"> you agree to the terms and conditions below:</w:t>
      </w:r>
    </w:p>
    <w:p w14:paraId="232D0FA6" w14:textId="77777777" w:rsidR="004C32D4" w:rsidRDefault="004C32D4" w:rsidP="004C32D4"/>
    <w:p w14:paraId="12BE0582" w14:textId="77777777" w:rsidR="004C32D4" w:rsidRDefault="004C32D4" w:rsidP="004C32D4">
      <w:r>
        <w:t xml:space="preserve">We require all pets to be in good health when visiting the farm, not have a contagious virus or been in contact with a place or pet that has a contagious virus for less than 14 days before coming to the farm, All New guest must sign our agreement/ waiver and provide vaccination before booking.  </w:t>
      </w:r>
    </w:p>
    <w:p w14:paraId="1EE61A87" w14:textId="77777777" w:rsidR="004C32D4" w:rsidRDefault="004C32D4" w:rsidP="004C32D4"/>
    <w:p w14:paraId="7C947FC3" w14:textId="77777777" w:rsidR="004C32D4" w:rsidRDefault="004C32D4" w:rsidP="004C32D4">
      <w:r>
        <w:t xml:space="preserve">Pet Boarding Guests: Much like a hotel, your pet can check in at anytime at Apple Ridge Farm inside our below hours, checkout is by 10am on departure day unless staying for daycare and leave later in the </w:t>
      </w:r>
      <w:proofErr w:type="gramStart"/>
      <w:r>
        <w:t>day.(</w:t>
      </w:r>
      <w:proofErr w:type="gramEnd"/>
      <w:r>
        <w:t xml:space="preserve">daycare fee apply). </w:t>
      </w:r>
    </w:p>
    <w:p w14:paraId="67F64A0F" w14:textId="77777777" w:rsidR="004C32D4" w:rsidRDefault="004C32D4" w:rsidP="004C32D4"/>
    <w:p w14:paraId="6E8402C7" w14:textId="77777777" w:rsidR="004C32D4" w:rsidRDefault="004C32D4" w:rsidP="004C32D4"/>
    <w:p w14:paraId="596B8A9F" w14:textId="1773A272" w:rsidR="004C32D4" w:rsidRDefault="004C32D4" w:rsidP="004C32D4">
      <w:r>
        <w:t>•</w:t>
      </w:r>
      <w:r>
        <w:t xml:space="preserve">     </w:t>
      </w:r>
      <w:r>
        <w:t>2 Boarding night Minimums for Holiday Weekends.</w:t>
      </w:r>
    </w:p>
    <w:p w14:paraId="0DB1D932" w14:textId="60D44B13" w:rsidR="004C32D4" w:rsidRDefault="004C32D4" w:rsidP="004C32D4">
      <w:r>
        <w:t>•</w:t>
      </w:r>
      <w:r>
        <w:t xml:space="preserve">      </w:t>
      </w:r>
      <w:r>
        <w:t>All Services are paid at time of booking.</w:t>
      </w:r>
    </w:p>
    <w:p w14:paraId="7AE6080F" w14:textId="4B5114E2" w:rsidR="004C32D4" w:rsidRDefault="004C32D4" w:rsidP="004C32D4">
      <w:r>
        <w:t>•       No refunds</w:t>
      </w:r>
      <w:r>
        <w:t>,</w:t>
      </w:r>
      <w:r>
        <w:t xml:space="preserve"> only farm credits will be issued.</w:t>
      </w:r>
    </w:p>
    <w:p w14:paraId="65D030CA" w14:textId="77777777" w:rsidR="004C32D4" w:rsidRDefault="004C32D4" w:rsidP="004C32D4"/>
    <w:p w14:paraId="7EECB3A2" w14:textId="77777777" w:rsidR="004C32D4" w:rsidRDefault="004C32D4" w:rsidP="004C32D4">
      <w:r>
        <w:t xml:space="preserve">Cancelation for </w:t>
      </w:r>
      <w:proofErr w:type="gramStart"/>
      <w:r>
        <w:t>Boarders :</w:t>
      </w:r>
      <w:proofErr w:type="gramEnd"/>
    </w:p>
    <w:p w14:paraId="59B45086" w14:textId="77777777" w:rsidR="004C32D4" w:rsidRDefault="004C32D4" w:rsidP="004C32D4">
      <w:r>
        <w:t>More than 15 days prior to start of service</w:t>
      </w:r>
      <w:r>
        <w:tab/>
        <w:t>Full Credit</w:t>
      </w:r>
    </w:p>
    <w:p w14:paraId="75821C7D" w14:textId="77777777" w:rsidR="004C32D4" w:rsidRDefault="004C32D4" w:rsidP="004C32D4">
      <w:r>
        <w:t>3 to 14 days’ notice prior to start of service</w:t>
      </w:r>
      <w:r>
        <w:tab/>
        <w:t>25%</w:t>
      </w:r>
    </w:p>
    <w:p w14:paraId="1B8BD243" w14:textId="77777777" w:rsidR="004C32D4" w:rsidRDefault="004C32D4" w:rsidP="004C32D4">
      <w:r>
        <w:t>48 hours or less notice prior to start of service</w:t>
      </w:r>
      <w:r>
        <w:tab/>
        <w:t>50%</w:t>
      </w:r>
    </w:p>
    <w:p w14:paraId="5E0E08B7" w14:textId="77777777" w:rsidR="004C32D4" w:rsidRDefault="004C32D4" w:rsidP="004C32D4"/>
    <w:p w14:paraId="5B712D0B" w14:textId="77777777" w:rsidR="004C32D4" w:rsidRDefault="004C32D4" w:rsidP="004C32D4">
      <w:r>
        <w:t xml:space="preserve">Daycare cancelation for ANY </w:t>
      </w:r>
      <w:proofErr w:type="gramStart"/>
      <w:r>
        <w:t>reason :</w:t>
      </w:r>
      <w:proofErr w:type="gramEnd"/>
    </w:p>
    <w:p w14:paraId="1FD9F3A9" w14:textId="77777777" w:rsidR="004C32D4" w:rsidRDefault="004C32D4" w:rsidP="004C32D4">
      <w:r>
        <w:t xml:space="preserve">48 hours or more full refund. </w:t>
      </w:r>
    </w:p>
    <w:p w14:paraId="07656D1F" w14:textId="77777777" w:rsidR="004C32D4" w:rsidRDefault="004C32D4" w:rsidP="004C32D4">
      <w:r>
        <w:t>Less than 48rs Full daycare cost Applies.</w:t>
      </w:r>
    </w:p>
    <w:p w14:paraId="5917DFC1" w14:textId="77777777" w:rsidR="004C32D4" w:rsidRDefault="004C32D4" w:rsidP="004C32D4"/>
    <w:p w14:paraId="03EFD060" w14:textId="77777777" w:rsidR="004C32D4" w:rsidRDefault="004C32D4" w:rsidP="004C32D4">
      <w:r>
        <w:t>If service has commenced and one or more nights are canceled due to your early return or change in schedule, no credit will be issued for those unused visits.</w:t>
      </w:r>
    </w:p>
    <w:p w14:paraId="22199D83" w14:textId="77777777" w:rsidR="004C32D4" w:rsidRDefault="004C32D4" w:rsidP="004C32D4"/>
    <w:p w14:paraId="4BBC6BA1" w14:textId="009AFB0C" w:rsidR="004C32D4" w:rsidRPr="004C32D4" w:rsidRDefault="004C32D4" w:rsidP="004C32D4">
      <w:pPr>
        <w:rPr>
          <w:u w:val="single"/>
        </w:rPr>
      </w:pPr>
      <w:r w:rsidRPr="004C32D4">
        <w:rPr>
          <w:u w:val="single"/>
        </w:rPr>
        <w:t>Business Office hours of operations:</w:t>
      </w:r>
    </w:p>
    <w:p w14:paraId="1679CC71" w14:textId="77777777" w:rsidR="004C32D4" w:rsidRDefault="004C32D4" w:rsidP="004C32D4">
      <w:r>
        <w:t xml:space="preserve">Monday to Friday: 7a.m-12p.m and 1p.m- </w:t>
      </w:r>
      <w:proofErr w:type="gramStart"/>
      <w:r>
        <w:t>6:00p.m</w:t>
      </w:r>
      <w:proofErr w:type="gramEnd"/>
    </w:p>
    <w:p w14:paraId="59A4D36E" w14:textId="77777777" w:rsidR="004C32D4" w:rsidRDefault="004C32D4" w:rsidP="004C32D4">
      <w:proofErr w:type="gramStart"/>
      <w:r w:rsidRPr="004C32D4">
        <w:rPr>
          <w:b/>
          <w:bCs/>
        </w:rPr>
        <w:t>Boarding :</w:t>
      </w:r>
      <w:proofErr w:type="gramEnd"/>
      <w:r>
        <w:t xml:space="preserve"> Monday to Friday: 9am-12p.m and 1p.m- 6:00p.m</w:t>
      </w:r>
    </w:p>
    <w:p w14:paraId="23500EA3" w14:textId="77777777" w:rsidR="004C32D4" w:rsidRDefault="004C32D4" w:rsidP="004C32D4">
      <w:r>
        <w:t>Checkout on checkout day is by 10am unless staying for daycare.</w:t>
      </w:r>
    </w:p>
    <w:p w14:paraId="514E375D" w14:textId="77777777" w:rsidR="004C32D4" w:rsidRDefault="004C32D4" w:rsidP="004C32D4"/>
    <w:p w14:paraId="40AED4CF" w14:textId="77777777" w:rsidR="004C32D4" w:rsidRDefault="004C32D4" w:rsidP="004C32D4">
      <w:r>
        <w:t>Saturday and Sunday:</w:t>
      </w:r>
    </w:p>
    <w:p w14:paraId="0E26E3DE" w14:textId="77777777" w:rsidR="004C32D4" w:rsidRDefault="004C32D4" w:rsidP="004C32D4">
      <w:r>
        <w:t xml:space="preserve">9:00a.m- 12p.m and 1p.m- </w:t>
      </w:r>
      <w:proofErr w:type="gramStart"/>
      <w:r>
        <w:t>5:00p.m</w:t>
      </w:r>
      <w:proofErr w:type="gramEnd"/>
      <w:r>
        <w:t>, Daily.</w:t>
      </w:r>
    </w:p>
    <w:p w14:paraId="050066E3" w14:textId="77777777" w:rsidR="004C32D4" w:rsidRDefault="004C32D4" w:rsidP="004C32D4">
      <w:r>
        <w:t>​Holiday Hours:</w:t>
      </w:r>
    </w:p>
    <w:p w14:paraId="7B77BE85" w14:textId="77777777" w:rsidR="004C32D4" w:rsidRDefault="004C32D4" w:rsidP="004C32D4">
      <w:r>
        <w:t xml:space="preserve">9:00a.m- 12p.m and 1p.m- 5:00 p.m. </w:t>
      </w:r>
    </w:p>
    <w:p w14:paraId="3BD4ED07" w14:textId="77777777" w:rsidR="004C32D4" w:rsidRDefault="004C32D4" w:rsidP="004C32D4"/>
    <w:p w14:paraId="7295F0FE" w14:textId="77777777" w:rsidR="004C32D4" w:rsidRDefault="004C32D4" w:rsidP="004C32D4">
      <w:r>
        <w:t>​</w:t>
      </w:r>
      <w:proofErr w:type="gramStart"/>
      <w:r w:rsidRPr="004C32D4">
        <w:rPr>
          <w:b/>
          <w:bCs/>
        </w:rPr>
        <w:t>Daycare :</w:t>
      </w:r>
      <w:proofErr w:type="gramEnd"/>
      <w:r>
        <w:t xml:space="preserve"> Monday -Friday</w:t>
      </w:r>
    </w:p>
    <w:p w14:paraId="7D4B3D1A" w14:textId="77777777" w:rsidR="004C32D4" w:rsidRDefault="004C32D4" w:rsidP="004C32D4">
      <w:r>
        <w:t xml:space="preserve"> 7:00am-6:00pm </w:t>
      </w:r>
    </w:p>
    <w:p w14:paraId="4A73FFF6" w14:textId="77777777" w:rsidR="004C32D4" w:rsidRDefault="004C32D4" w:rsidP="004C32D4">
      <w:r>
        <w:t>​</w:t>
      </w:r>
    </w:p>
    <w:p w14:paraId="5F2F6166" w14:textId="77777777" w:rsidR="004C32D4" w:rsidRDefault="004C32D4" w:rsidP="004C32D4">
      <w:r>
        <w:t>Saturday and Sunday:</w:t>
      </w:r>
    </w:p>
    <w:p w14:paraId="37B86883" w14:textId="77777777" w:rsidR="004C32D4" w:rsidRDefault="004C32D4" w:rsidP="004C32D4">
      <w:r>
        <w:t>9:00a.m-</w:t>
      </w:r>
      <w:proofErr w:type="gramStart"/>
      <w:r>
        <w:t>5:00p.m</w:t>
      </w:r>
      <w:proofErr w:type="gramEnd"/>
      <w:r>
        <w:t>, Daily.</w:t>
      </w:r>
    </w:p>
    <w:p w14:paraId="388E36FE" w14:textId="77777777" w:rsidR="004C32D4" w:rsidRDefault="004C32D4" w:rsidP="004C32D4">
      <w:r>
        <w:t>(Farm is closed between 12:00pm-1:00pm Daily)</w:t>
      </w:r>
    </w:p>
    <w:p w14:paraId="42E07A1A" w14:textId="77777777" w:rsidR="004C32D4" w:rsidRDefault="004C32D4" w:rsidP="004C32D4"/>
    <w:p w14:paraId="38B90A64" w14:textId="77777777" w:rsidR="004C32D4" w:rsidRDefault="004C32D4" w:rsidP="004C32D4">
      <w:r>
        <w:t xml:space="preserve">Our Office is closed for arrivals and departures:  </w:t>
      </w:r>
    </w:p>
    <w:p w14:paraId="2DD07B17" w14:textId="77777777" w:rsidR="004C32D4" w:rsidRDefault="004C32D4" w:rsidP="004C32D4">
      <w:r>
        <w:t xml:space="preserve">Thanksgiving, Canada Day, Christmas day and New Years day. </w:t>
      </w:r>
    </w:p>
    <w:p w14:paraId="1C06CC8D" w14:textId="320EF640" w:rsidR="004C32D4" w:rsidRDefault="004C32D4" w:rsidP="004C32D4">
      <w:r>
        <w:t>Our boarding care will still commence through these dates.</w:t>
      </w:r>
    </w:p>
    <w:sectPr w:rsidR="004C3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D4"/>
    <w:rsid w:val="004C3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0CAF"/>
  <w15:chartTrackingRefBased/>
  <w15:docId w15:val="{F0FA272D-91F4-48E0-A17A-D6BEE813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dc:creator>
  <cp:keywords/>
  <dc:description/>
  <cp:lastModifiedBy>Amanda R</cp:lastModifiedBy>
  <cp:revision>1</cp:revision>
  <dcterms:created xsi:type="dcterms:W3CDTF">2021-04-01T15:55:00Z</dcterms:created>
  <dcterms:modified xsi:type="dcterms:W3CDTF">2021-04-01T15:57:00Z</dcterms:modified>
</cp:coreProperties>
</file>